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巡检系统简介及使用方法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 xml:space="preserve">  简介：</w:t>
      </w:r>
    </w:p>
    <w:p>
      <w:pPr>
        <w:jc w:val="both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系统名称“任务系统”，主要目的为：</w:t>
      </w:r>
    </w:p>
    <w:p>
      <w:pPr>
        <w:numPr>
          <w:ilvl w:val="0"/>
          <w:numId w:val="1"/>
        </w:numPr>
        <w:ind w:left="240" w:leftChars="0" w:firstLine="0" w:firstLineChars="0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设定循环任务（每月/每周几，定时执行的任务。）</w:t>
      </w:r>
    </w:p>
    <w:p>
      <w:pPr>
        <w:numPr>
          <w:ilvl w:val="0"/>
          <w:numId w:val="1"/>
        </w:numPr>
        <w:ind w:left="240" w:leftChars="0" w:firstLine="0" w:firstLineChars="0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临时任务，管理员根据情况，发布紧急任务。</w:t>
      </w:r>
    </w:p>
    <w:p>
      <w:pPr>
        <w:numPr>
          <w:ilvl w:val="0"/>
          <w:numId w:val="1"/>
        </w:numPr>
        <w:ind w:left="240" w:leftChars="0" w:firstLine="0" w:firstLineChars="0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管理员查看“异常报告”或任务完成情况。</w:t>
      </w:r>
    </w:p>
    <w:p>
      <w:pPr>
        <w:numPr>
          <w:ilvl w:val="0"/>
          <w:numId w:val="1"/>
        </w:numPr>
        <w:ind w:left="240" w:leftChars="0" w:firstLine="0" w:firstLineChars="0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巡检员提交“完成报告”或“异常报告”。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175260</wp:posOffset>
            </wp:positionV>
            <wp:extent cx="5273675" cy="3478530"/>
            <wp:effectExtent l="0" t="0" r="0" b="0"/>
            <wp:wrapSquare wrapText="bothSides"/>
            <wp:docPr id="1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目录：</w:t>
      </w:r>
    </w:p>
    <w:p>
      <w:pPr>
        <w:numPr>
          <w:ilvl w:val="0"/>
          <w:numId w:val="2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添加员工（巡检员/任务负责人）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添加员工 | 员工账号绑定微信 | 修改员工身份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添加循环任务/添加临时（紧急任务）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添加任务 | 处理人员 | 负责人 | 任务等级 | 任务设备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管理员查看当前任务（今日循环任务/临时任务）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查看异常反馈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巡检员手机端操作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添加员工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 xml:space="preserve">  注：任务由管理员（后台操作员）发布，负责人仅为接收反馈信息。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 xml:space="preserve">  注2：“巡检员”是复杂任务的人，“巡检管理员”是接收异常信息反馈的人。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1.1打开“任务管理”菜单，点开“员工列表”。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2038350" cy="166687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1.2点击添加员工。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drawing>
          <wp:inline distT="0" distB="0" distL="114300" distR="114300">
            <wp:extent cx="895350" cy="4381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1.3输入员工信息（电话号码用于绑定微信）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drawing>
          <wp:inline distT="0" distB="0" distL="114300" distR="114300">
            <wp:extent cx="1923415" cy="2410460"/>
            <wp:effectExtent l="0" t="0" r="635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1.4绑定微信（点击绑定微信，输入电话号码绑定）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1.5分配角色（管理员或巡检员，也可以同时勾选）</w:t>
      </w:r>
    </w:p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960" cy="797560"/>
            <wp:effectExtent l="0" t="0" r="8890" b="254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添加循环任务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注：循环任务是每月几号、每周周几的形式设置，到达当天后，会发自动发布任务给巡检员。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2.1点击“任务管理”菜单，点开“任务列表”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066925" cy="1685925"/>
            <wp:effectExtent l="0" t="0" r="9525" b="9525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2.2点击添加任务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drawing>
          <wp:inline distT="0" distB="0" distL="114300" distR="114300">
            <wp:extent cx="895350" cy="428625"/>
            <wp:effectExtent l="0" t="0" r="0" b="9525"/>
            <wp:docPr id="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2.3选择任务类型（循环任务/临时任务）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2981325" cy="1143000"/>
            <wp:effectExtent l="0" t="0" r="9525" b="0"/>
            <wp:docPr id="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注：“循环任务”只会在任务当天，自动发布给巡检员；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“临时任务”设定之后，会立刻发布。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2.4添加任务内容（直接输入文字）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2.5添加任务员工（巡检员）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2.6添加任务管理员（任务负责人）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2.7添加任务等级（等级越高，显示越靠前）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2.8选择巡查设备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管理员查看当前任务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3.1点击“任务管理”菜单，点开“员工任务列表”</w:t>
      </w: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038350" cy="1628775"/>
            <wp:effectExtent l="0" t="0" r="0" b="9525"/>
            <wp:docPr id="1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注：这个位置，查看的是员工每日需要完成的任务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查看异常反馈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4.1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点击“任务管理”菜单，点开“员工任务列表”</w:t>
      </w:r>
    </w:p>
    <w:p>
      <w:pPr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注：此列表仅查看员工反馈任务，不是任务异常反馈</w:t>
      </w: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047875" cy="1543050"/>
            <wp:effectExtent l="0" t="0" r="9525" b="0"/>
            <wp:docPr id="1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</w:pP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4.2点击“员工任务列表”，点击（下图），查看任务异常反馈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注：此异常为员工执行的任务，遇到异常后反馈的内容（点开查看内容与图片）</w:t>
      </w:r>
    </w:p>
    <w:p>
      <w:pPr>
        <w:numPr>
          <w:ilvl w:val="0"/>
          <w:numId w:val="0"/>
        </w:numPr>
        <w:ind w:leftChars="0"/>
        <w:jc w:val="center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038350" cy="533400"/>
            <wp:effectExtent l="0" t="0" r="0" b="0"/>
            <wp:docPr id="1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五.巡检员手机端操作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5.1巡检员或管理员，可以直接点击任务信息，或者巡检员链接，今日巡检系统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120265" cy="2627630"/>
            <wp:effectExtent l="0" t="0" r="13335" b="1270"/>
            <wp:docPr id="13" name="图片 13" descr="82f00cbe3b747feec5a70e10be48e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2f00cbe3b747feec5a70e10be48ef3"/>
                    <pic:cNvPicPr>
                      <a:picLocks noChangeAspect="1"/>
                    </pic:cNvPicPr>
                  </pic:nvPicPr>
                  <pic:blipFill>
                    <a:blip r:embed="rId15"/>
                    <a:srcRect t="30009" r="63" b="12844"/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5.2进入巡检系统后，点开查看任务</w:t>
      </w:r>
    </w:p>
    <w:p>
      <w:pPr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注：可查看设备所在地的导航（需要设备添加经纬度）完成或反馈异常（需要拍照）</w:t>
      </w: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1876425" cy="4038600"/>
            <wp:effectExtent l="0" t="0" r="9525" b="0"/>
            <wp:docPr id="14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.3管理员反馈异常情况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注：本功能用于非任务期间，管理员反馈汇报异常情况（比如收到客户投诉某功能不好用，即反馈异常，由上级查收反馈后，发布任务给维修人员处理）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1819275" cy="3902075"/>
            <wp:effectExtent l="0" t="0" r="9525" b="3175"/>
            <wp:docPr id="15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800860" cy="3902710"/>
            <wp:effectExtent l="0" t="0" r="8890" b="2540"/>
            <wp:docPr id="16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CE84E3"/>
    <w:multiLevelType w:val="singleLevel"/>
    <w:tmpl w:val="BACE84E3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40" w:leftChars="0" w:firstLine="0" w:firstLineChars="0"/>
      </w:pPr>
    </w:lvl>
  </w:abstractNum>
  <w:abstractNum w:abstractNumId="1">
    <w:nsid w:val="F4618EEA"/>
    <w:multiLevelType w:val="singleLevel"/>
    <w:tmpl w:val="F4618EEA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39124034"/>
    <w:multiLevelType w:val="singleLevel"/>
    <w:tmpl w:val="391240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jE4NDRmNzZjZDEyMjBkNjEzMjJmMGU2NTdiYzYifQ=="/>
  </w:docVars>
  <w:rsids>
    <w:rsidRoot w:val="00000000"/>
    <w:rsid w:val="348106F4"/>
    <w:rsid w:val="718D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TcwOTE4NzI0MDExIiwKCSJHcm91cElkIiA6ICIxMDAzNzcyMTc4IiwKCSJJbWFnZSIgOiAiaVZCT1J3MEtHZ29BQUFBTlNVaEVVZ0FBQXlzQUFBSVhDQVlBQUFDY21NRStBQUFBQ1hCSVdYTUFBQXNUQUFBTEV3RUFtcHdZQUFBZ0FFbEVRVlI0bk96ZGQzeFVWZjcvOGZkTklRU0lXQUFiNkxLQWlJaVFpU0FsS3dwWWdDV2dJaXJGZ2xoQVVWaVFJa1ZFVVltZ0lraFJZVzAvQlpZRlJRVGRDQXNxaTVSa2FFRll3Y0NYcGlqQkFKbTBtVG0vUDJKbU02U1FBTW1kU1Y3UHg0TUhkKzdjTy9jenlXVHVmZDl6enIwU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926</Words>
  <Characters>964</Characters>
  <Lines>0</Lines>
  <Paragraphs>0</Paragraphs>
  <TotalTime>1</TotalTime>
  <ScaleCrop>false</ScaleCrop>
  <LinksUpToDate>false</LinksUpToDate>
  <CharactersWithSpaces>984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2022-05-16T07:41:00Z</dcterms:created>
  <dc:creator>Administrator</dc:creator>
  <cp:lastModifiedBy>admin</cp:lastModifiedBy>
  <dcterms:modified xsi:type="dcterms:W3CDTF">2022-05-17T06:15:44Z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F249DF8420B547988ED99CD73E370198</vt:lpwstr>
  </property>
</Properties>
</file>